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4"/>
          <w:szCs w:val="24"/>
        </w:rPr>
        <w:t>ANEXO II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FORMULÁRIO DE INSCRIÇÃO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Nº. da Inscrição______________________(preenchimento feito no ato de entrega dos documentos)          </w:t>
      </w:r>
    </w:p>
    <w:p>
      <w:pPr>
        <w:pStyle w:val="style0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CANDIDATO (A) AO CARGO DE ASSESSOR DE COMUNICAÇÃO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Nome do(a) Candidato(a): 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Identidade:   ________________________Órgão Expedidor:_______________________________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C.P.F.: ______________________________________ Data de Nascimento: ______/_____/______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Nacionalidade:___________________________Naturalidade: 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Título de Eleitor: ____________________________ Zona:_____________Seção: 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Endereço: ______________________________________________________________ Nº______</w:t>
        <w:br/>
        <w:t xml:space="preserve">Bairro: ____________________________Município ______________________ UF:___________ </w:t>
        <w:br/>
        <w:t>Escolaridade: 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Telefone: (</w:t>
        <w:tab/>
        <w:t xml:space="preserve">) _____________________Celular: ( </w:t>
        <w:tab/>
        <w:t>)________________________________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E-mail: _________________________________________________________________________</w:t>
      </w:r>
    </w:p>
    <w:p>
      <w:pPr>
        <w:pStyle w:val="style0"/>
        <w:jc w:val="both"/>
      </w:pPr>
      <w:r>
        <w:rPr>
          <w:sz w:val="24"/>
          <w:szCs w:val="24"/>
        </w:rPr>
        <w:t xml:space="preserve">DECLARO ESTAR CIENTE DAS CONDIÇÕES PARA PARTICIPAÇÃO DO PROCESSO  SELETIVO SIMPLIFICADO Nº 01/2015.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DECLARO, TAMBÉM, SOB AS PENAS DA LEI, SER VERDADEIRAS AS INFORMAÇÕES ACIMA PRESTADAS.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Data da Inscrição: ____/____/____.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Assinatura do candidato: _________________________________________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tbl>
      <w:tblPr>
        <w:jc w:val="left"/>
        <w:tblInd w:type="dxa" w:w="-100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9634"/>
      </w:tblGrid>
      <w:tr>
        <w:trPr>
          <w:trHeight w:hRule="atLeast" w:val="2550"/>
          <w:cantSplit w:val="false"/>
        </w:trPr>
        <w:tc>
          <w:tcPr>
            <w:tcW w:type="dxa" w:w="9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PROTOCOLO DE RECEBIMENTO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Destinatário: CÂMARA MUNICIPAL DE VACARIA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>Endereço: JÚLIO DE CASTILHOS, Nº 1302, CENTRO, VACARIA/RS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Descriminação: Recebi a Ficha de Inscrição nº_____/2015, Anexo II do Edital nº 01/2015. 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Assinatura do responsável: __________________________________________</w:t>
            </w:r>
          </w:p>
          <w:p>
            <w:pPr>
              <w:pStyle w:val="style0"/>
              <w:jc w:val="both"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VACARIA/RS, _______ de __________________ de 2015. </w:t>
            </w:r>
          </w:p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ANEXO III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EXPERIÊNCIA PROFISSIONAL (capacitação técnica)</w:t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</w:rPr>
        <w:t>Nº. da Inscrição______________________(preenchimento feito no ato de entrega dos documentos)</w:t>
      </w:r>
    </w:p>
    <w:p>
      <w:pPr>
        <w:pStyle w:val="style0"/>
        <w:spacing w:line="360" w:lineRule="auto"/>
      </w:pPr>
      <w:r>
        <w:rPr>
          <w:sz w:val="24"/>
          <w:szCs w:val="24"/>
        </w:rPr>
        <w:t>Nome do candidato: 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 xml:space="preserve">   </w:t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Instituição onde trabalhou: 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Cargos ocupados ou funções exercidas: 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Período: _____/ 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Descreva as atividades desenvolvidas:_________________________________________________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PONTUAÇÃO*:__________________________________________________________________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Instituição onde trabalhou: 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Cargos ocupados ou funções exercidas: 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Período: _____/ 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Descreva as atividades desenvolvidas:_________________________________________________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PONTUAÇÃO*:__________________________________________________________________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Instituição onde trabalhou: 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Cargos ocupados ou funções exercidas: 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Período: _____/ 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Descreva as atividades desenvolvidas:_________________________________________________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PONTUAÇÃO*:__________________________________________________________________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>Instituição onde trabalhou: 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Cargos ocupados ou funções exercidas: 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Período: _____/ 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Descreva as atividades desenvolvidas:_________________________________________________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PONTUAÇÃO*:__________________________________________________________________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>Instituição onde trabalhou: 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Cargos ocupados ou funções exercidas: 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Período: _____/ ____/______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Descreva as atividades desenvolvidas:_________________________________________________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0"/>
        <w:spacing w:line="360" w:lineRule="auto"/>
        <w:jc w:val="both"/>
      </w:pPr>
      <w:r>
        <w:rPr>
          <w:sz w:val="24"/>
          <w:szCs w:val="24"/>
        </w:rPr>
        <w:t>PONTUAÇÃO*:__________________________________________________________________</w:t>
      </w:r>
    </w:p>
    <w:p>
      <w:pPr>
        <w:pStyle w:val="style0"/>
        <w:jc w:val="both"/>
      </w:pPr>
      <w:r>
        <w:rPr>
          <w:rFonts w:cs="Arial"/>
          <w:b w:val="false"/>
          <w:bCs w:val="false"/>
          <w:sz w:val="24"/>
          <w:szCs w:val="24"/>
        </w:rPr>
        <w:t>* A pontuação será preenchida pela Câmara Municipal de Vacaria.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>Observação: Preencha, com legibilidade, os campos destinados ao candidato. Se necessário, faça cópia desta folha para completar sua relação.</w:t>
      </w:r>
    </w:p>
    <w:p>
      <w:pPr>
        <w:pStyle w:val="style0"/>
        <w:jc w:val="both"/>
      </w:pPr>
      <w:r>
        <w:rPr>
          <w:b/>
          <w:bCs/>
          <w:sz w:val="18"/>
          <w:szCs w:val="18"/>
        </w:rPr>
        <w:t xml:space="preserve">ANEXAR CÓPIA DOS DOCUMENTOS COMPROBATÓRIOS DE TODOS OS ELEMENTOS DECLARADOS.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Assinatura: ___________________________________________      Data: ____/ ____/2015. </w:t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ANEXO IV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RELAÇÃO DE TÍTULOS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</w:rPr>
        <w:t>Nº. da Inscrição______________________(preenchimento feito no ato de entrega dos documentos)</w:t>
      </w:r>
    </w:p>
    <w:p>
      <w:pPr>
        <w:pStyle w:val="style0"/>
        <w:spacing w:line="360" w:lineRule="auto"/>
      </w:pPr>
      <w:r>
        <w:rPr>
          <w:sz w:val="24"/>
          <w:szCs w:val="24"/>
        </w:rPr>
        <w:t>Nome do candidato: 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GRADUAÇÃO ACADÊMICA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977"/>
        <w:gridCol w:w="2217"/>
        <w:gridCol w:w="1844"/>
        <w:gridCol w:w="1805"/>
        <w:gridCol w:w="1794"/>
      </w:tblGrid>
      <w:tr>
        <w:trPr>
          <w:cantSplit w:val="false"/>
        </w:trPr>
        <w:tc>
          <w:tcPr>
            <w:tcW w:type="dxa" w:w="19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TITULAÇÕES</w:t>
            </w:r>
          </w:p>
        </w:tc>
        <w:tc>
          <w:tcPr>
            <w:tcW w:type="dxa" w:w="22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FORMAÇÃO</w:t>
            </w:r>
          </w:p>
        </w:tc>
        <w:tc>
          <w:tcPr>
            <w:tcW w:type="dxa" w:w="184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type="dxa" w:w="180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type="dxa" w:w="179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PONTUAÇÃO*</w:t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GRADUAÇÃO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PÓS-GRADUAÇÃO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PÓS-GRADUAÇÃO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7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type="dxa" w:w="22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4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80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179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039"/>
            <w:gridSpan w:val="3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type="dxa" w:w="1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Arial"/>
          <w:b w:val="false"/>
          <w:bCs w:val="false"/>
          <w:sz w:val="24"/>
          <w:szCs w:val="24"/>
        </w:rPr>
        <w:t>* A pontuação será preenchida pela Câmara Municipal de Vacaria.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Observações: </w:t>
        <w:tab/>
        <w:t>Preencha, com legibilidade, os campos destinados ao candidato. Se necessário, faça cópia desta folha para completar sua relação.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18"/>
          <w:szCs w:val="18"/>
        </w:rPr>
        <w:t>ANEXAR CÓPIA DOS DOCUMENTOS COMPROBATÓRIOS DE TODOS OS ELEMENTOS DECLARADOS.</w:t>
      </w:r>
    </w:p>
    <w:p>
      <w:pPr>
        <w:pStyle w:val="style0"/>
        <w:jc w:val="both"/>
      </w:pPr>
      <w:r>
        <w:rPr>
          <w:sz w:val="24"/>
          <w:szCs w:val="24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ab/>
        <w:tab/>
        <w:tab/>
        <w:tab/>
        <w:tab/>
        <w:t xml:space="preserve">                </w:t>
      </w:r>
    </w:p>
    <w:p>
      <w:pPr>
        <w:pStyle w:val="style0"/>
        <w:jc w:val="both"/>
      </w:pPr>
      <w:r>
        <w:rPr>
          <w:b w:val="false"/>
          <w:bCs/>
          <w:sz w:val="24"/>
          <w:szCs w:val="24"/>
        </w:rPr>
        <w:t xml:space="preserve">Assinatura: ___________________________________________      Data: ____/ ____/2015.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ANEXO V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4"/>
          <w:szCs w:val="24"/>
        </w:rPr>
        <w:t>RELAÇÃO DE TÍTULOS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b w:val="false"/>
          <w:bCs w:val="false"/>
          <w:sz w:val="24"/>
          <w:szCs w:val="24"/>
        </w:rPr>
        <w:t>Nº. da Inscrição______________________(preenchimento feito no ato de entrega dos documentos)</w:t>
      </w:r>
    </w:p>
    <w:p>
      <w:pPr>
        <w:pStyle w:val="style0"/>
        <w:spacing w:line="360" w:lineRule="auto"/>
      </w:pPr>
      <w:r>
        <w:rPr>
          <w:sz w:val="24"/>
          <w:szCs w:val="24"/>
        </w:rPr>
        <w:t>Nome do candidato: _______________________________________________________________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jc w:val="center"/>
      </w:pPr>
      <w:r>
        <w:rPr>
          <w:rFonts w:cs="Arial"/>
          <w:b/>
          <w:bCs/>
          <w:sz w:val="24"/>
          <w:szCs w:val="24"/>
        </w:rPr>
        <w:t>TITULAÇÃO (certificados de capacitações em comunicação, a partir de 8 horas)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409"/>
        <w:gridCol w:w="2409"/>
        <w:gridCol w:w="2408"/>
        <w:gridCol w:w="2411"/>
      </w:tblGrid>
      <w:tr>
        <w:trPr>
          <w:cantSplit w:val="false"/>
        </w:trPr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TITULAÇÕES</w:t>
            </w:r>
          </w:p>
        </w:tc>
        <w:tc>
          <w:tcPr>
            <w:tcW w:type="dxa" w:w="240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INSTITUIÇÃO </w:t>
            </w:r>
          </w:p>
        </w:tc>
        <w:tc>
          <w:tcPr>
            <w:tcW w:type="dxa" w:w="240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type="dxa" w:w="241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PONTUAÇÃO*</w:t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0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  <w:tc>
          <w:tcPr>
            <w:tcW w:type="dxa" w:w="241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17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type="dxa" w:w="1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Arial"/>
          <w:b w:val="false"/>
          <w:bCs w:val="false"/>
          <w:sz w:val="24"/>
          <w:szCs w:val="24"/>
        </w:rPr>
        <w:t>* A pontuação será preenchida pela Câmara Municipal de Vacaria.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 xml:space="preserve">Observações: </w:t>
        <w:tab/>
        <w:t>Preencha, com legibilidade, os campos destinados ao candidato. Se necessário, faça cópia desta folha para completar sua relação.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18"/>
          <w:szCs w:val="18"/>
        </w:rPr>
        <w:t>ANEXAR CÓPIA DOS DOCUMENTOS COMPROBATÓRIOS DE TODOS OS ELEMENTOS DECLARADOS.</w:t>
      </w:r>
    </w:p>
    <w:p>
      <w:pPr>
        <w:pStyle w:val="style0"/>
        <w:jc w:val="both"/>
      </w:pPr>
      <w:r>
        <w:rPr>
          <w:sz w:val="24"/>
          <w:szCs w:val="24"/>
        </w:rPr>
        <w:tab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4"/>
          <w:szCs w:val="24"/>
        </w:rPr>
        <w:tab/>
        <w:tab/>
        <w:tab/>
        <w:t xml:space="preserve">                </w:t>
      </w:r>
    </w:p>
    <w:p>
      <w:pPr>
        <w:pStyle w:val="style0"/>
        <w:jc w:val="both"/>
      </w:pPr>
      <w:r>
        <w:rPr>
          <w:b w:val="false"/>
          <w:sz w:val="24"/>
          <w:szCs w:val="24"/>
        </w:rPr>
        <w:t xml:space="preserve">Assinatura: ___________________________________________      Data: ____/ ____/2015.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2154" w:footer="0" w:gutter="0" w:header="0" w:left="1134" w:right="1134" w:top="215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15" w:type="paragraph">
    <w:name w:val="Título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Co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Mangal"/>
    </w:rPr>
  </w:style>
  <w:style w:styleId="style18" w:type="paragraph">
    <w:name w:val="Legenda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Mangal"/>
    </w:rPr>
  </w:style>
  <w:style w:styleId="style20" w:type="paragraph">
    <w:name w:val="Conteúdo da tabela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LibreOffice_project/e0fbe70-5879838-a0745b0-0cd1158-638b327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2015-08-13T09:09:16.20Z</dcterms:created>
  <dcterms:modified xsi:type="dcterms:W3CDTF">2015-08-13T09:11:09.30Z</dcterms:modified>
  <cp:revision>1</cp:revision>
</cp:coreProperties>
</file>